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193A9D">
      <w:pPr>
        <w:spacing w:beforeLines="50" w:before="156" w:line="360" w:lineRule="exact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9F6A0D">
        <w:rPr>
          <w:rFonts w:ascii="宋体" w:hAnsi="宋体" w:hint="eastAsia"/>
          <w:b/>
          <w:bCs/>
          <w:sz w:val="32"/>
        </w:rPr>
        <w:t>二</w:t>
      </w:r>
      <w:r w:rsidRPr="00B16E1E">
        <w:rPr>
          <w:rFonts w:ascii="宋体" w:hAnsi="宋体" w:hint="eastAsia"/>
          <w:b/>
          <w:bCs/>
          <w:sz w:val="32"/>
        </w:rPr>
        <w:t>周（2015.0</w:t>
      </w:r>
      <w:r w:rsidR="00F6686B">
        <w:rPr>
          <w:rFonts w:ascii="宋体" w:hAnsi="宋体" w:hint="eastAsia"/>
          <w:b/>
          <w:bCs/>
          <w:sz w:val="32"/>
        </w:rPr>
        <w:t>9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F6686B">
        <w:rPr>
          <w:rFonts w:ascii="宋体" w:hAnsi="宋体" w:hint="eastAsia"/>
          <w:b/>
          <w:bCs/>
          <w:sz w:val="32"/>
        </w:rPr>
        <w:t>14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F6686B">
        <w:rPr>
          <w:rFonts w:ascii="宋体" w:hAnsi="宋体" w:hint="eastAsia"/>
          <w:b/>
          <w:bCs/>
          <w:sz w:val="32"/>
        </w:rPr>
        <w:t>9.20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260"/>
        <w:gridCol w:w="6662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F6686B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月</w:t>
            </w:r>
            <w:r w:rsidR="00F6686B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B16E1E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BC595F" w:rsidRPr="00AC11B8" w:rsidTr="00CF3C33">
        <w:trPr>
          <w:trHeight w:val="1392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95F" w:rsidRPr="00D1527C" w:rsidRDefault="00BC595F" w:rsidP="00BC59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9月14日</w:t>
            </w:r>
          </w:p>
          <w:p w:rsidR="00BC595F" w:rsidRPr="00D1527C" w:rsidRDefault="00BC595F" w:rsidP="00BC59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95F" w:rsidRPr="00D1527C" w:rsidRDefault="00BC595F" w:rsidP="00BC595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95F" w:rsidRPr="00D1527C" w:rsidRDefault="00BC595F" w:rsidP="00BC595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预算执行推进会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95F" w:rsidRPr="00D1527C" w:rsidRDefault="00BC595F" w:rsidP="00BC595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刘树春，财务处、学生处、教务处、科学技术研究院、研究生院、人事处、国际交流合作处、资产管理处、后勤保障处、校园规划与基本建设处、国家实验室办公室、团委、图书馆、网络信息中心、附属中学、附属小学负责人，动力学院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95F" w:rsidRPr="00D1527C" w:rsidRDefault="00BC595F" w:rsidP="00BC59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F" w:rsidRPr="00D1527C" w:rsidRDefault="00BC595F" w:rsidP="00BC59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BC595F" w:rsidRPr="00D1527C" w:rsidRDefault="00BC595F" w:rsidP="00BC59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D1527C" w:rsidRPr="00AC11B8" w:rsidTr="00CF3C33">
        <w:trPr>
          <w:trHeight w:val="95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9月16日</w:t>
            </w:r>
          </w:p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本科教学信息化建设研讨会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张广军，教务处、网络信息中心负责人，本科信息系统承建单位负责人，其他人员另行通知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D1527C" w:rsidRPr="00AC11B8" w:rsidTr="00CF3C33">
        <w:trPr>
          <w:trHeight w:val="97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本科教学工作布置会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张广军，教务处负责人，各学院教学副院长，</w:t>
            </w:r>
            <w:proofErr w:type="gramStart"/>
            <w:r w:rsidRPr="00D1527C">
              <w:rPr>
                <w:rFonts w:ascii="宋体" w:hAnsi="宋体" w:hint="eastAsia"/>
                <w:color w:val="000000"/>
                <w:szCs w:val="21"/>
              </w:rPr>
              <w:t>工训中心</w:t>
            </w:r>
            <w:proofErr w:type="gramEnd"/>
            <w:r w:rsidRPr="00D1527C">
              <w:rPr>
                <w:rFonts w:ascii="宋体" w:hAnsi="宋体" w:hint="eastAsia"/>
                <w:color w:val="000000"/>
                <w:szCs w:val="21"/>
              </w:rPr>
              <w:t>、体育部负责人，其他人员另行通知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D1527C" w:rsidRPr="00AC11B8" w:rsidTr="00CF3C33">
        <w:trPr>
          <w:trHeight w:val="111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沙河校区校园规划专题工作会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刘树春，校园规划与基本建设处、财务处、资产管理处、后勤保障处、沙河校区管理委员会、国家实验室办公室负责人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校园规划与</w:t>
            </w:r>
          </w:p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基本建设处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沙河实验-4楼</w:t>
            </w:r>
          </w:p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401室</w:t>
            </w:r>
          </w:p>
        </w:tc>
      </w:tr>
      <w:tr w:rsidR="00D1527C" w:rsidRPr="00AC11B8" w:rsidTr="00681345">
        <w:trPr>
          <w:trHeight w:val="9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下午16：00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校教学指导委员会工作会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张广军，教务处、研究生院负责人，校教学指导委员会主任委员、副主任委员，其他人员另行通知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1527C" w:rsidRPr="00D1527C" w:rsidRDefault="00D1527C" w:rsidP="00D1527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F3C33" w:rsidRPr="00AC11B8" w:rsidTr="00DB3727">
        <w:trPr>
          <w:trHeight w:val="96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9月17日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校地合作工作会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8C1C5A" w:rsidRDefault="00CF3C33" w:rsidP="00CF3C3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C1C5A">
              <w:rPr>
                <w:rFonts w:ascii="宋体" w:hAnsi="宋体" w:hint="eastAsia"/>
                <w:color w:val="000000"/>
                <w:szCs w:val="21"/>
              </w:rPr>
              <w:t>徐惠彬、张军、刘树春，资产经营有限公司、科学技术研究院、资产管理处、财务处、审计处、校友总会、教育基金会负责人，其他人员另行通知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校地合作管理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委员会办公室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1527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CF3C33" w:rsidRPr="00AC11B8" w:rsidTr="00DB3727">
        <w:trPr>
          <w:trHeight w:val="96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下午14：00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校园北区规划研讨会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刘树春，资产管理处、安全保卫处、机关党委、财务处、后勤保障处、校园规划与基本建设处、团委负责人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资产管理处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D1527C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CF3C33" w:rsidRPr="00AC11B8" w:rsidTr="00CF3C33">
        <w:trPr>
          <w:trHeight w:val="8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9月18日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学科建设项目评审会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AF2A7C" w:rsidP="00AF2A7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张广军，研究生院负责人，部分校学术委员会委员（</w:t>
            </w:r>
            <w:r w:rsidR="00CF3C33" w:rsidRPr="00D1527C">
              <w:rPr>
                <w:rFonts w:ascii="宋体" w:hAnsi="宋体" w:hint="eastAsia"/>
                <w:color w:val="000000"/>
                <w:szCs w:val="21"/>
              </w:rPr>
              <w:t>另行通知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校学术委员会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CF3C33" w:rsidRPr="00AC11B8" w:rsidTr="00CF3C33">
        <w:trPr>
          <w:trHeight w:val="94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下午15：30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提高IRC研究生招生生源质量工作会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张广军，研究生院、人事处负责人，国际交叉科学研究院成员，其他人另行通知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CF3C33" w:rsidRPr="00D1527C" w:rsidRDefault="00CF3C33" w:rsidP="00CF3C3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1527C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BC" w:rsidRDefault="00387EBC" w:rsidP="00127986">
      <w:r>
        <w:separator/>
      </w:r>
    </w:p>
  </w:endnote>
  <w:endnote w:type="continuationSeparator" w:id="0">
    <w:p w:rsidR="00387EBC" w:rsidRDefault="00387EBC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BC" w:rsidRDefault="00387EBC" w:rsidP="00127986">
      <w:r>
        <w:separator/>
      </w:r>
    </w:p>
  </w:footnote>
  <w:footnote w:type="continuationSeparator" w:id="0">
    <w:p w:rsidR="00387EBC" w:rsidRDefault="00387EBC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449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621"/>
    <w:rsid w:val="00372C7D"/>
    <w:rsid w:val="003762FD"/>
    <w:rsid w:val="00377A9F"/>
    <w:rsid w:val="003801E1"/>
    <w:rsid w:val="00384B0B"/>
    <w:rsid w:val="00385686"/>
    <w:rsid w:val="00387EBC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402319"/>
    <w:rsid w:val="00402943"/>
    <w:rsid w:val="004029F4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2CFE"/>
    <w:rsid w:val="004A3C78"/>
    <w:rsid w:val="004A4DD0"/>
    <w:rsid w:val="004A5667"/>
    <w:rsid w:val="004A657A"/>
    <w:rsid w:val="004A7513"/>
    <w:rsid w:val="004A7AA7"/>
    <w:rsid w:val="004B19D4"/>
    <w:rsid w:val="004B22D3"/>
    <w:rsid w:val="004B355F"/>
    <w:rsid w:val="004B602D"/>
    <w:rsid w:val="004C2296"/>
    <w:rsid w:val="004C3DBC"/>
    <w:rsid w:val="004C5074"/>
    <w:rsid w:val="004C6CF4"/>
    <w:rsid w:val="004D1F57"/>
    <w:rsid w:val="004D4327"/>
    <w:rsid w:val="004E0A26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648D"/>
    <w:rsid w:val="00516C63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307"/>
    <w:rsid w:val="00544821"/>
    <w:rsid w:val="00546728"/>
    <w:rsid w:val="00547968"/>
    <w:rsid w:val="005531A0"/>
    <w:rsid w:val="005538CC"/>
    <w:rsid w:val="0055395B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3F60"/>
    <w:rsid w:val="0059471E"/>
    <w:rsid w:val="00595A00"/>
    <w:rsid w:val="00595AC9"/>
    <w:rsid w:val="00596602"/>
    <w:rsid w:val="005A2813"/>
    <w:rsid w:val="005B3F1E"/>
    <w:rsid w:val="005B6A81"/>
    <w:rsid w:val="005C04EA"/>
    <w:rsid w:val="005C09BD"/>
    <w:rsid w:val="005C0F4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1276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1345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D9B"/>
    <w:rsid w:val="00747307"/>
    <w:rsid w:val="007530E9"/>
    <w:rsid w:val="00760D59"/>
    <w:rsid w:val="00763353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866B7"/>
    <w:rsid w:val="00790507"/>
    <w:rsid w:val="00791DD5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80642"/>
    <w:rsid w:val="00887BC7"/>
    <w:rsid w:val="00890C1D"/>
    <w:rsid w:val="008921B4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9F6A0D"/>
    <w:rsid w:val="00A032E1"/>
    <w:rsid w:val="00A0365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5976"/>
    <w:rsid w:val="00A459DB"/>
    <w:rsid w:val="00A52707"/>
    <w:rsid w:val="00A5432B"/>
    <w:rsid w:val="00A5462F"/>
    <w:rsid w:val="00A54842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6C5B"/>
    <w:rsid w:val="00AE7056"/>
    <w:rsid w:val="00AF08CC"/>
    <w:rsid w:val="00AF2A7C"/>
    <w:rsid w:val="00AF4242"/>
    <w:rsid w:val="00AF476E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415DF"/>
    <w:rsid w:val="00B42C6F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C595F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804F2"/>
    <w:rsid w:val="00C83A73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3C33"/>
    <w:rsid w:val="00CF4D82"/>
    <w:rsid w:val="00D01F24"/>
    <w:rsid w:val="00D01F6C"/>
    <w:rsid w:val="00D03D83"/>
    <w:rsid w:val="00D03F33"/>
    <w:rsid w:val="00D04586"/>
    <w:rsid w:val="00D06907"/>
    <w:rsid w:val="00D07CD6"/>
    <w:rsid w:val="00D115A3"/>
    <w:rsid w:val="00D150CD"/>
    <w:rsid w:val="00D1527C"/>
    <w:rsid w:val="00D1746A"/>
    <w:rsid w:val="00D21ADA"/>
    <w:rsid w:val="00D2703D"/>
    <w:rsid w:val="00D33463"/>
    <w:rsid w:val="00D41015"/>
    <w:rsid w:val="00D42D08"/>
    <w:rsid w:val="00D42D28"/>
    <w:rsid w:val="00D46916"/>
    <w:rsid w:val="00D502F1"/>
    <w:rsid w:val="00D50D66"/>
    <w:rsid w:val="00D52588"/>
    <w:rsid w:val="00D52ED9"/>
    <w:rsid w:val="00D5576D"/>
    <w:rsid w:val="00D55B09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890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1720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53374"/>
    <w:rsid w:val="00F637B9"/>
    <w:rsid w:val="00F63AD5"/>
    <w:rsid w:val="00F64861"/>
    <w:rsid w:val="00F6510E"/>
    <w:rsid w:val="00F6686B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2F9B"/>
    <w:rsid w:val="00FE345A"/>
    <w:rsid w:val="00FE4844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690F-4A9B-41C8-8FE4-181ED0D8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BUAA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3</cp:revision>
  <cp:lastPrinted>2015-09-11T08:21:00Z</cp:lastPrinted>
  <dcterms:created xsi:type="dcterms:W3CDTF">2015-09-12T13:29:00Z</dcterms:created>
  <dcterms:modified xsi:type="dcterms:W3CDTF">2015-09-14T01:19:00Z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